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7AA3" w14:textId="60ED948A" w:rsidR="00B02649" w:rsidRDefault="0058387F">
      <w:r>
        <w:t>Sevgili Öğrenciler,</w:t>
      </w:r>
    </w:p>
    <w:p w14:paraId="15686B5F" w14:textId="2CB395FC" w:rsidR="0058387F" w:rsidRDefault="0058387F"/>
    <w:p w14:paraId="2DD55891" w14:textId="43B32F52" w:rsidR="0058387F" w:rsidRDefault="0058387F" w:rsidP="00787F1D">
      <w:pPr>
        <w:jc w:val="both"/>
      </w:pPr>
      <w:r>
        <w:t xml:space="preserve">Üniversitemizde dersler </w:t>
      </w:r>
      <w:proofErr w:type="gramStart"/>
      <w:r>
        <w:t>Asenkron -</w:t>
      </w:r>
      <w:proofErr w:type="gramEnd"/>
      <w:r>
        <w:t xml:space="preserve"> Senkron Uzaktan Eğitim</w:t>
      </w:r>
      <w:r w:rsidR="007D6A82">
        <w:t xml:space="preserve"> ve</w:t>
      </w:r>
      <w:r>
        <w:t xml:space="preserve"> </w:t>
      </w:r>
      <w:proofErr w:type="spellStart"/>
      <w:r w:rsidR="007D6A82">
        <w:t>pandemi</w:t>
      </w:r>
      <w:proofErr w:type="spellEnd"/>
      <w:r w:rsidR="007D6A82">
        <w:t xml:space="preserve"> şartları ve tedbirleri çerçevesinde </w:t>
      </w:r>
      <w:r>
        <w:t>yüz yüze olmak üzere 3 farklı şekilde yürütülmektedir.</w:t>
      </w:r>
    </w:p>
    <w:p w14:paraId="2E163550" w14:textId="5B6D5D81" w:rsidR="0058387F" w:rsidRDefault="0058387F" w:rsidP="00787F1D">
      <w:pPr>
        <w:jc w:val="both"/>
      </w:pPr>
      <w:r>
        <w:t>Aşağıda her biri ile ilgili tanımlamalar mevcuttur.</w:t>
      </w:r>
    </w:p>
    <w:p w14:paraId="2DB3A1E7" w14:textId="1582406A" w:rsidR="00321217" w:rsidRDefault="0058387F" w:rsidP="00787F1D">
      <w:pPr>
        <w:jc w:val="both"/>
      </w:pPr>
      <w:r w:rsidRPr="00321217">
        <w:rPr>
          <w:b/>
          <w:bCs/>
        </w:rPr>
        <w:t xml:space="preserve">1) </w:t>
      </w:r>
      <w:r w:rsidR="00321217">
        <w:rPr>
          <w:b/>
          <w:bCs/>
        </w:rPr>
        <w:t xml:space="preserve">Senkron </w:t>
      </w:r>
      <w:r w:rsidR="004B3B9D" w:rsidRPr="00321217">
        <w:rPr>
          <w:b/>
          <w:bCs/>
        </w:rPr>
        <w:t>Uzaktan eğitim dersleri:</w:t>
      </w:r>
      <w:r w:rsidR="004B3B9D">
        <w:t xml:space="preserve"> Bu dersler için ders programında derslik belirtilmemiştir. Pazartesi-Cuma arası olan uzaktan eğitim dersleri ile cumartesi günü UEC kodu ile belirtilen üniversite seçmeli dersler belirtilen gün ve saatte öğrenci katılımı ile senkron bir şekilde canlı yapılacaktır. </w:t>
      </w:r>
      <w:r w:rsidR="007D6A82">
        <w:t xml:space="preserve">Derse katılamayan öğrencilerimiz, daha sonra istedikleri zaman kayıtlara </w:t>
      </w:r>
      <w:r w:rsidR="00787F1D">
        <w:t xml:space="preserve">ve ders materyallerine </w:t>
      </w:r>
      <w:r w:rsidR="007D6A82">
        <w:t>ulaşabilmektedir ve bu dersler için kampüse gelinmesine gerek bulunmamaktadır.</w:t>
      </w:r>
    </w:p>
    <w:p w14:paraId="696417E2" w14:textId="5849E96E" w:rsidR="00321217" w:rsidRDefault="000154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7B55" wp14:editId="268D06DE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714500" cy="2924175"/>
                <wp:effectExtent l="19050" t="1905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24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C4B9A" id="Dikdörtgen 2" o:spid="_x0000_s1026" style="position:absolute;margin-left:0;margin-top:1.95pt;width:135pt;height:230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E11D8C" wp14:editId="17C954E8">
                <wp:simplePos x="0" y="0"/>
                <wp:positionH relativeFrom="column">
                  <wp:posOffset>3128645</wp:posOffset>
                </wp:positionH>
                <wp:positionV relativeFrom="paragraph">
                  <wp:posOffset>1211580</wp:posOffset>
                </wp:positionV>
                <wp:extent cx="2360930" cy="1404620"/>
                <wp:effectExtent l="0" t="0" r="19685" b="2032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16BC" w14:textId="6B9476CF" w:rsidR="000154A6" w:rsidRDefault="000154A6">
                            <w:r>
                              <w:t>UEC ile başlayan senkron uzaktan eğitim ders örneği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E11D8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6.35pt;margin-top:95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" strokecolor="red">
                <v:textbox style="mso-fit-shape-to-text:t">
                  <w:txbxContent>
                    <w:p w14:paraId="65C616BC" w14:textId="6B9476CF" w:rsidR="000154A6" w:rsidRDefault="000154A6">
                      <w:r>
                        <w:t>UEC ile başlayan senkron uzaktan eğitim ders örneği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D3599" wp14:editId="7058D996">
                <wp:simplePos x="0" y="0"/>
                <wp:positionH relativeFrom="column">
                  <wp:posOffset>1948180</wp:posOffset>
                </wp:positionH>
                <wp:positionV relativeFrom="paragraph">
                  <wp:posOffset>1291590</wp:posOffset>
                </wp:positionV>
                <wp:extent cx="1028700" cy="342900"/>
                <wp:effectExtent l="0" t="19050" r="38100" b="38100"/>
                <wp:wrapNone/>
                <wp:docPr id="3" name="Ok: Sa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9B2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3" o:spid="_x0000_s1026" type="#_x0000_t13" style="position:absolute;margin-left:153.4pt;margin-top:101.7pt;width:81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" adj="18000" fillcolor="red" strokecolor="#1f4d78 [1604]" strokeweight="1pt"/>
            </w:pict>
          </mc:Fallback>
        </mc:AlternateContent>
      </w:r>
      <w:r w:rsidR="00321217">
        <w:rPr>
          <w:noProof/>
        </w:rPr>
        <w:drawing>
          <wp:inline distT="0" distB="0" distL="0" distR="0" wp14:anchorId="4A6F532E" wp14:editId="1FEABB10">
            <wp:extent cx="1676400" cy="29622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8FE73" w14:textId="21140B7C" w:rsidR="0058387F" w:rsidRDefault="00321217" w:rsidP="00787F1D">
      <w:pPr>
        <w:jc w:val="both"/>
      </w:pPr>
      <w:r w:rsidRPr="00321217">
        <w:rPr>
          <w:b/>
          <w:bCs/>
        </w:rPr>
        <w:t xml:space="preserve">2) </w:t>
      </w:r>
      <w:r>
        <w:rPr>
          <w:b/>
          <w:bCs/>
        </w:rPr>
        <w:t xml:space="preserve">Asenkron </w:t>
      </w:r>
      <w:r w:rsidRPr="00321217">
        <w:rPr>
          <w:b/>
          <w:bCs/>
        </w:rPr>
        <w:t>Uzaktan eğitim dersleri:</w:t>
      </w:r>
      <w:r>
        <w:t xml:space="preserve"> </w:t>
      </w:r>
      <w:r w:rsidR="004B3B9D">
        <w:t>Programda cumartesi-pazar günü gösterilen uzaktan eğitim dersleri (UEC kodlu üniversite seçmeli dersler haricindekiler) ise asenkron olarak yapılacak olup bu derslerde materyal paylaşımı, önceden çekilmiş kayıtlar gibi çeşitli kaynaklar paylaşılacaktır.</w:t>
      </w:r>
      <w:r>
        <w:t xml:space="preserve"> </w:t>
      </w:r>
      <w:r w:rsidR="00787F1D">
        <w:t xml:space="preserve">Öğrencilerimiz </w:t>
      </w:r>
      <w:r w:rsidR="00787F1D" w:rsidRPr="00787F1D">
        <w:t xml:space="preserve">istedikleri zaman kayıtlara </w:t>
      </w:r>
      <w:r w:rsidR="00787F1D">
        <w:t xml:space="preserve">ve ders materyallerine </w:t>
      </w:r>
      <w:r w:rsidR="00787F1D" w:rsidRPr="00787F1D">
        <w:t>ulaşabilmektedir ve bu dersler için kampüse gelinmesine gerek bulunmamaktadır.</w:t>
      </w:r>
    </w:p>
    <w:p w14:paraId="1B73E881" w14:textId="77777777" w:rsidR="000154A6" w:rsidRDefault="000154A6"/>
    <w:p w14:paraId="5CE3B05F" w14:textId="6E2DEFE8" w:rsidR="00321217" w:rsidRDefault="00321217" w:rsidP="00787F1D">
      <w:pPr>
        <w:jc w:val="both"/>
      </w:pPr>
      <w:r>
        <w:rPr>
          <w:b/>
          <w:bCs/>
        </w:rPr>
        <w:t>3</w:t>
      </w:r>
      <w:r w:rsidRPr="00321217">
        <w:rPr>
          <w:b/>
          <w:bCs/>
        </w:rPr>
        <w:t>) Yüz yüze dersler:</w:t>
      </w:r>
      <w:r>
        <w:t xml:space="preserve"> Programda derslik atanan dersler, belirtilen gün</w:t>
      </w:r>
      <w:r w:rsidR="00787F1D">
        <w:t xml:space="preserve"> ve</w:t>
      </w:r>
      <w:r>
        <w:t xml:space="preserve"> saat</w:t>
      </w:r>
      <w:r w:rsidR="00787F1D">
        <w:t>te,</w:t>
      </w:r>
      <w:r>
        <w:t xml:space="preserve"> </w:t>
      </w:r>
      <w:r w:rsidR="00787F1D">
        <w:t xml:space="preserve">kampüslerimizdeki </w:t>
      </w:r>
      <w:r>
        <w:t>derslik</w:t>
      </w:r>
      <w:r w:rsidR="00787F1D">
        <w:t>/atölye ve laboratuvarlarda</w:t>
      </w:r>
      <w:r>
        <w:t xml:space="preserve"> </w:t>
      </w:r>
      <w:proofErr w:type="spellStart"/>
      <w:r w:rsidR="00787F1D">
        <w:t>pandemi</w:t>
      </w:r>
      <w:proofErr w:type="spellEnd"/>
      <w:r w:rsidR="00787F1D">
        <w:t xml:space="preserve"> şartları ve tedbirleri çerçevesinde </w:t>
      </w:r>
      <w:r>
        <w:t xml:space="preserve">yüz yüze yapılacaktır. </w:t>
      </w:r>
    </w:p>
    <w:p w14:paraId="464F55CC" w14:textId="51E07BF8" w:rsidR="000154A6" w:rsidRDefault="000154A6"/>
    <w:p w14:paraId="29EA693B" w14:textId="10F10D8D" w:rsidR="000154A6" w:rsidRDefault="00753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84521C" wp14:editId="1563DB40">
                <wp:simplePos x="0" y="0"/>
                <wp:positionH relativeFrom="margin">
                  <wp:posOffset>3586480</wp:posOffset>
                </wp:positionH>
                <wp:positionV relativeFrom="paragraph">
                  <wp:posOffset>471805</wp:posOffset>
                </wp:positionV>
                <wp:extent cx="2495550" cy="609600"/>
                <wp:effectExtent l="0" t="0" r="19050" b="1905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D62C0" w14:textId="2B3F8F38" w:rsidR="0075303A" w:rsidRDefault="0075303A" w:rsidP="0075303A">
                            <w:pPr>
                              <w:jc w:val="both"/>
                            </w:pPr>
                            <w:r>
                              <w:t xml:space="preserve">Önceden çekilen kayıt ve/veya materyal paylaşımı ile desteklenerek yapılacak asenkron uzaktan eğitim dersleri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521C" id="_x0000_s1027" type="#_x0000_t202" style="position:absolute;margin-left:282.4pt;margin-top:37.15pt;width:196.5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" filled="f" strokecolor="#002060">
                <v:textbox>
                  <w:txbxContent>
                    <w:p w14:paraId="129D62C0" w14:textId="2B3F8F38" w:rsidR="0075303A" w:rsidRDefault="0075303A" w:rsidP="0075303A">
                      <w:pPr>
                        <w:jc w:val="both"/>
                      </w:pPr>
                      <w:r>
                        <w:t xml:space="preserve">Önceden çekilen kayıt ve/veya materyal paylaşımı ile desteklenerek yapılacak asenkron uzaktan eğitim dersleri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3432AF" wp14:editId="2ED8EEBF">
                <wp:simplePos x="0" y="0"/>
                <wp:positionH relativeFrom="margin">
                  <wp:posOffset>1290955</wp:posOffset>
                </wp:positionH>
                <wp:positionV relativeFrom="paragraph">
                  <wp:posOffset>147955</wp:posOffset>
                </wp:positionV>
                <wp:extent cx="1724025" cy="609600"/>
                <wp:effectExtent l="0" t="0" r="28575" b="1905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67274" w14:textId="045544DF" w:rsidR="00353645" w:rsidRDefault="00353645" w:rsidP="0075303A">
                            <w:pPr>
                              <w:jc w:val="both"/>
                            </w:pPr>
                            <w:r>
                              <w:t>Belirtilen gün ve saatte yüz yüze yapılacak derslik atanan dersler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32AF" id="_x0000_s1028" type="#_x0000_t202" style="position:absolute;margin-left:101.65pt;margin-top:11.65pt;width:135.7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" filled="f" strokecolor="red">
                <v:textbox>
                  <w:txbxContent>
                    <w:p w14:paraId="19167274" w14:textId="045544DF" w:rsidR="00353645" w:rsidRDefault="00353645" w:rsidP="0075303A">
                      <w:pPr>
                        <w:jc w:val="both"/>
                      </w:pPr>
                      <w:r>
                        <w:t>Belirtilen gün ve saatte yüz yüze yapılacak derslik atanan dersler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584D86" wp14:editId="15F74111">
                <wp:simplePos x="0" y="0"/>
                <wp:positionH relativeFrom="margin">
                  <wp:posOffset>2843530</wp:posOffset>
                </wp:positionH>
                <wp:positionV relativeFrom="paragraph">
                  <wp:posOffset>1510030</wp:posOffset>
                </wp:positionV>
                <wp:extent cx="2362200" cy="466725"/>
                <wp:effectExtent l="0" t="0" r="19050" b="2857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FBB42" w14:textId="0B877F85" w:rsidR="0075303A" w:rsidRDefault="0075303A" w:rsidP="0075303A">
                            <w:pPr>
                              <w:jc w:val="both"/>
                            </w:pPr>
                            <w:r>
                              <w:t>Canlı bir şekilde öğrencilerle yapılacak senkron uzaktan eğitim dersleri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4D86" id="_x0000_s1029" type="#_x0000_t202" style="position:absolute;margin-left:223.9pt;margin-top:118.9pt;width:186pt;height:3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" filled="f" strokecolor="#00b050">
                <v:textbox>
                  <w:txbxContent>
                    <w:p w14:paraId="178FBB42" w14:textId="0B877F85" w:rsidR="0075303A" w:rsidRDefault="0075303A" w:rsidP="0075303A">
                      <w:pPr>
                        <w:jc w:val="both"/>
                      </w:pPr>
                      <w:r>
                        <w:t>Canlı bir şekilde öğrencilerle yapılacak senkron uzaktan eğitim dersleri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9EA57" wp14:editId="70C4A669">
                <wp:simplePos x="0" y="0"/>
                <wp:positionH relativeFrom="column">
                  <wp:posOffset>3824605</wp:posOffset>
                </wp:positionH>
                <wp:positionV relativeFrom="paragraph">
                  <wp:posOffset>2005330</wp:posOffset>
                </wp:positionV>
                <wp:extent cx="266700" cy="266700"/>
                <wp:effectExtent l="19050" t="19050" r="19050" b="19050"/>
                <wp:wrapNone/>
                <wp:docPr id="10" name="Ok: Yukar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C60A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Ok: Yukarı 10" o:spid="_x0000_s1026" type="#_x0000_t68" style="position:absolute;margin-left:301.15pt;margin-top:157.9pt;width:2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" adj="10800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9B954" wp14:editId="48D541A6">
                <wp:simplePos x="0" y="0"/>
                <wp:positionH relativeFrom="column">
                  <wp:posOffset>6101080</wp:posOffset>
                </wp:positionH>
                <wp:positionV relativeFrom="paragraph">
                  <wp:posOffset>690880</wp:posOffset>
                </wp:positionV>
                <wp:extent cx="247650" cy="219075"/>
                <wp:effectExtent l="19050" t="19050" r="19050" b="47625"/>
                <wp:wrapNone/>
                <wp:docPr id="14" name="Ok: So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862C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Ok: Sol 14" o:spid="_x0000_s1026" type="#_x0000_t66" style="position:absolute;margin-left:480.4pt;margin-top:54.4pt;width:19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" adj="9554" fillcolor="#002060" strokecolor="#1f4d78 [1604]" strokeweight="1pt"/>
            </w:pict>
          </mc:Fallback>
        </mc:AlternateContent>
      </w:r>
      <w:r w:rsidR="003536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350B2" wp14:editId="74EF52A3">
                <wp:simplePos x="0" y="0"/>
                <wp:positionH relativeFrom="column">
                  <wp:posOffset>6415406</wp:posOffset>
                </wp:positionH>
                <wp:positionV relativeFrom="paragraph">
                  <wp:posOffset>614680</wp:posOffset>
                </wp:positionV>
                <wp:extent cx="2362200" cy="3219450"/>
                <wp:effectExtent l="19050" t="1905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219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C0D25" id="Dikdörtgen 11" o:spid="_x0000_s1026" style="position:absolute;margin-left:505.15pt;margin-top:48.4pt;width:186pt;height:2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" filled="f" strokecolor="#002060" strokeweight="3pt"/>
            </w:pict>
          </mc:Fallback>
        </mc:AlternateContent>
      </w:r>
      <w:r w:rsidR="003536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0ED64" wp14:editId="36AD315C">
                <wp:simplePos x="0" y="0"/>
                <wp:positionH relativeFrom="column">
                  <wp:posOffset>2014855</wp:posOffset>
                </wp:positionH>
                <wp:positionV relativeFrom="paragraph">
                  <wp:posOffset>776605</wp:posOffset>
                </wp:positionV>
                <wp:extent cx="257175" cy="238125"/>
                <wp:effectExtent l="19050" t="19050" r="28575" b="28575"/>
                <wp:wrapNone/>
                <wp:docPr id="9" name="Ok: Yukar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0246D" id="Ok: Yukarı 9" o:spid="_x0000_s1026" type="#_x0000_t68" style="position:absolute;margin-left:158.65pt;margin-top:61.15pt;width:20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" adj="10800" fillcolor="red" strokecolor="#1f4d78 [1604]" strokeweight="1pt"/>
            </w:pict>
          </mc:Fallback>
        </mc:AlternateContent>
      </w:r>
      <w:r w:rsidR="000154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0E2D3" wp14:editId="2D4B682C">
                <wp:simplePos x="0" y="0"/>
                <wp:positionH relativeFrom="column">
                  <wp:posOffset>2748280</wp:posOffset>
                </wp:positionH>
                <wp:positionV relativeFrom="paragraph">
                  <wp:posOffset>2338705</wp:posOffset>
                </wp:positionV>
                <wp:extent cx="2466975" cy="1352550"/>
                <wp:effectExtent l="19050" t="1905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352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810C4" id="Dikdörtgen 7" o:spid="_x0000_s1026" style="position:absolute;margin-left:216.4pt;margin-top:184.15pt;width:194.25pt;height:10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" filled="f" strokecolor="#00b050" strokeweight="3pt"/>
            </w:pict>
          </mc:Fallback>
        </mc:AlternateContent>
      </w:r>
      <w:r w:rsidR="000154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70EE4" wp14:editId="3CD6A575">
                <wp:simplePos x="0" y="0"/>
                <wp:positionH relativeFrom="column">
                  <wp:posOffset>1490981</wp:posOffset>
                </wp:positionH>
                <wp:positionV relativeFrom="paragraph">
                  <wp:posOffset>1100454</wp:posOffset>
                </wp:positionV>
                <wp:extent cx="1219200" cy="1685925"/>
                <wp:effectExtent l="19050" t="1905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85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A629" id="Dikdörtgen 6" o:spid="_x0000_s1026" style="position:absolute;margin-left:117.4pt;margin-top:86.65pt;width:96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" filled="f" strokecolor="red" strokeweight="3pt"/>
            </w:pict>
          </mc:Fallback>
        </mc:AlternateContent>
      </w:r>
      <w:r w:rsidR="000154A6">
        <w:rPr>
          <w:noProof/>
        </w:rPr>
        <w:drawing>
          <wp:inline distT="0" distB="0" distL="0" distR="0" wp14:anchorId="7AAB3E8E" wp14:editId="209DBC74">
            <wp:extent cx="8886825" cy="37814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ADD8" w14:textId="7359936F" w:rsidR="00321217" w:rsidRDefault="00321217"/>
    <w:p w14:paraId="4E7A08C7" w14:textId="50772D47" w:rsidR="00787F1D" w:rsidRDefault="00787F1D">
      <w:r>
        <w:t>Sağlıklı ve başarılı bir eğitim öğretim yılı dileriz.</w:t>
      </w:r>
    </w:p>
    <w:sectPr w:rsidR="00787F1D" w:rsidSect="00015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67"/>
    <w:rsid w:val="000154A6"/>
    <w:rsid w:val="00027651"/>
    <w:rsid w:val="00074F2F"/>
    <w:rsid w:val="002C0898"/>
    <w:rsid w:val="00321217"/>
    <w:rsid w:val="00353645"/>
    <w:rsid w:val="004B3B9D"/>
    <w:rsid w:val="00542703"/>
    <w:rsid w:val="0058387F"/>
    <w:rsid w:val="005C1A71"/>
    <w:rsid w:val="005C5E6D"/>
    <w:rsid w:val="00630420"/>
    <w:rsid w:val="0075303A"/>
    <w:rsid w:val="00787F1D"/>
    <w:rsid w:val="007D6A82"/>
    <w:rsid w:val="00A62C27"/>
    <w:rsid w:val="00B02649"/>
    <w:rsid w:val="00CC15B8"/>
    <w:rsid w:val="00DB5F9B"/>
    <w:rsid w:val="00DD7776"/>
    <w:rsid w:val="00E17505"/>
    <w:rsid w:val="00E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93CC"/>
  <w15:chartTrackingRefBased/>
  <w15:docId w15:val="{FC6A0988-F21F-4E03-8D6C-EB21A9EC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ORTA</dc:creator>
  <cp:keywords/>
  <dc:description/>
  <cp:lastModifiedBy>ahmet mutlu</cp:lastModifiedBy>
  <cp:revision>2</cp:revision>
  <dcterms:created xsi:type="dcterms:W3CDTF">2021-10-02T14:15:00Z</dcterms:created>
  <dcterms:modified xsi:type="dcterms:W3CDTF">2021-10-02T14:15:00Z</dcterms:modified>
</cp:coreProperties>
</file>